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C5CFB" w14:textId="77777777" w:rsidR="00140C89" w:rsidRPr="00E11A95" w:rsidRDefault="00140C89">
      <w:pPr>
        <w:rPr>
          <w:rFonts w:ascii="Oriya MN" w:hAnsi="Oriya MN"/>
          <w:sz w:val="16"/>
          <w:szCs w:val="16"/>
        </w:rPr>
      </w:pPr>
    </w:p>
    <w:p w14:paraId="75649130" w14:textId="77777777" w:rsidR="00AD1625" w:rsidRPr="00E545B2" w:rsidRDefault="00BC4B46">
      <w:pPr>
        <w:rPr>
          <w:rFonts w:ascii="Oriya MN" w:hAnsi="Oriya MN"/>
          <w:sz w:val="22"/>
          <w:szCs w:val="22"/>
        </w:rPr>
      </w:pPr>
      <w:r w:rsidRPr="00E545B2">
        <w:rPr>
          <w:rFonts w:ascii="Oriya MN" w:hAnsi="Oriya MN"/>
          <w:sz w:val="22"/>
          <w:szCs w:val="22"/>
        </w:rPr>
        <w:t>Questions 1 – 3, evaluate each piecewise function.</w:t>
      </w:r>
    </w:p>
    <w:p w14:paraId="2E22DBA5" w14:textId="77777777" w:rsidR="00BC4B46" w:rsidRPr="00E545B2" w:rsidRDefault="00BC4B46">
      <w:pPr>
        <w:rPr>
          <w:rFonts w:ascii="Oriya MN" w:hAnsi="Oriya MN"/>
          <w:sz w:val="16"/>
          <w:szCs w:val="16"/>
        </w:rPr>
      </w:pPr>
    </w:p>
    <w:p w14:paraId="0A511080" w14:textId="72DD53B1" w:rsidR="00BC4B46" w:rsidRPr="00E545B2" w:rsidRDefault="00C92F38">
      <w:pPr>
        <w:rPr>
          <w:rFonts w:ascii="Oriya MN" w:eastAsiaTheme="minorEastAsia" w:hAnsi="Oriya MN"/>
          <w:sz w:val="22"/>
          <w:szCs w:val="22"/>
        </w:rPr>
      </w:pPr>
      <w:r w:rsidRPr="00E545B2">
        <w:rPr>
          <w:rFonts w:ascii="Oriya MN" w:hAnsi="Oriya MN"/>
          <w:sz w:val="22"/>
          <w:szCs w:val="22"/>
        </w:rPr>
        <w:t>1</w:t>
      </w:r>
      <w:r w:rsidR="00BC4B46" w:rsidRPr="00E545B2">
        <w:rPr>
          <w:rFonts w:ascii="Oriya MN" w:hAnsi="Oriya MN"/>
          <w:sz w:val="22"/>
          <w:szCs w:val="22"/>
        </w:rPr>
        <w:t xml:space="preserve">.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-x+4,     x≤-2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 x-2,        x&gt;2</m:t>
                </m:r>
              </m:e>
            </m:eqArr>
          </m:e>
        </m:d>
      </m:oMath>
    </w:p>
    <w:p w14:paraId="62F2C3E2" w14:textId="77777777" w:rsidR="00BC4B46" w:rsidRPr="00E545B2" w:rsidRDefault="00BC4B46">
      <w:pPr>
        <w:rPr>
          <w:rFonts w:ascii="Oriya MN" w:eastAsiaTheme="minorEastAsia" w:hAnsi="Oriya MN"/>
          <w:sz w:val="22"/>
          <w:szCs w:val="22"/>
        </w:rPr>
      </w:pPr>
    </w:p>
    <w:p w14:paraId="16519696" w14:textId="39FE06EB" w:rsidR="00BC4B46" w:rsidRPr="00E545B2" w:rsidRDefault="00E11A95" w:rsidP="00531033">
      <w:pPr>
        <w:ind w:firstLine="720"/>
        <w:rPr>
          <w:rFonts w:ascii="Oriya MN" w:eastAsiaTheme="minorEastAsia" w:hAnsi="Oriya MN"/>
          <w:sz w:val="21"/>
          <w:szCs w:val="20"/>
        </w:rPr>
      </w:pPr>
      <w:proofErr w:type="gramStart"/>
      <w:r w:rsidRPr="00E545B2">
        <w:rPr>
          <w:rFonts w:ascii="Oriya MN" w:eastAsiaTheme="minorEastAsia" w:hAnsi="Oriya MN"/>
          <w:sz w:val="21"/>
          <w:szCs w:val="20"/>
        </w:rPr>
        <w:t>a</w:t>
      </w:r>
      <w:proofErr w:type="gramEnd"/>
      <w:r w:rsidRPr="00E545B2">
        <w:rPr>
          <w:rFonts w:ascii="Oriya MN" w:eastAsiaTheme="minorEastAsia" w:hAnsi="Oriya MN"/>
          <w:sz w:val="21"/>
          <w:szCs w:val="20"/>
        </w:rPr>
        <w:t>.</w:t>
      </w:r>
      <w:r w:rsidR="00BC4B46" w:rsidRPr="00E545B2">
        <w:rPr>
          <w:rFonts w:ascii="Oriya MN" w:eastAsiaTheme="minorEastAsia" w:hAnsi="Oriya MN"/>
          <w:sz w:val="21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1"/>
            <w:szCs w:val="20"/>
          </w:rPr>
          <m:t>A(-4)</m:t>
        </m:r>
      </m:oMath>
      <w:r w:rsidR="00BC4B46" w:rsidRPr="00E545B2">
        <w:rPr>
          <w:rFonts w:ascii="Oriya MN" w:eastAsiaTheme="minorEastAsia" w:hAnsi="Oriya MN"/>
          <w:sz w:val="21"/>
          <w:szCs w:val="20"/>
        </w:rPr>
        <w:tab/>
      </w:r>
      <w:r w:rsidR="00140C89" w:rsidRPr="00E545B2">
        <w:rPr>
          <w:rFonts w:ascii="Oriya MN" w:eastAsiaTheme="minorEastAsia" w:hAnsi="Oriya MN"/>
          <w:sz w:val="21"/>
          <w:szCs w:val="20"/>
        </w:rPr>
        <w:tab/>
      </w:r>
      <w:r w:rsidR="00BC4B46" w:rsidRPr="00E545B2">
        <w:rPr>
          <w:rFonts w:ascii="Oriya MN" w:eastAsiaTheme="minorEastAsia" w:hAnsi="Oriya MN"/>
          <w:sz w:val="21"/>
          <w:szCs w:val="20"/>
        </w:rPr>
        <w:t xml:space="preserve">b.  </w:t>
      </w:r>
      <m:oMath>
        <m:r>
          <w:rPr>
            <w:rFonts w:ascii="Cambria Math" w:eastAsiaTheme="minorEastAsia" w:hAnsi="Cambria Math"/>
            <w:sz w:val="21"/>
            <w:szCs w:val="20"/>
          </w:rPr>
          <m:t>A(-2)</m:t>
        </m:r>
      </m:oMath>
      <w:r w:rsidR="00BC4B46" w:rsidRPr="00E545B2">
        <w:rPr>
          <w:rFonts w:ascii="Oriya MN" w:eastAsiaTheme="minorEastAsia" w:hAnsi="Oriya MN"/>
          <w:sz w:val="21"/>
          <w:szCs w:val="20"/>
        </w:rPr>
        <w:tab/>
      </w:r>
      <w:r w:rsidR="00140C89" w:rsidRPr="00E545B2">
        <w:rPr>
          <w:rFonts w:ascii="Oriya MN" w:eastAsiaTheme="minorEastAsia" w:hAnsi="Oriya MN"/>
          <w:sz w:val="21"/>
          <w:szCs w:val="20"/>
        </w:rPr>
        <w:tab/>
      </w:r>
      <w:r w:rsidR="00BC4B46" w:rsidRPr="00E545B2">
        <w:rPr>
          <w:rFonts w:ascii="Oriya MN" w:eastAsiaTheme="minorEastAsia" w:hAnsi="Oriya MN"/>
          <w:sz w:val="21"/>
          <w:szCs w:val="20"/>
        </w:rPr>
        <w:t xml:space="preserve">c.  </w:t>
      </w:r>
      <m:oMath>
        <m:r>
          <w:rPr>
            <w:rFonts w:ascii="Cambria Math" w:eastAsiaTheme="minorEastAsia" w:hAnsi="Cambria Math"/>
            <w:sz w:val="21"/>
            <w:szCs w:val="20"/>
          </w:rPr>
          <m:t>A(0)</m:t>
        </m:r>
      </m:oMath>
      <w:r w:rsidR="00BC4B46" w:rsidRPr="00E545B2">
        <w:rPr>
          <w:rFonts w:ascii="Oriya MN" w:eastAsiaTheme="minorEastAsia" w:hAnsi="Oriya MN"/>
          <w:sz w:val="21"/>
          <w:szCs w:val="20"/>
        </w:rPr>
        <w:tab/>
      </w:r>
      <w:r w:rsidR="00BC4B46" w:rsidRPr="00E545B2">
        <w:rPr>
          <w:rFonts w:ascii="Oriya MN" w:eastAsiaTheme="minorEastAsia" w:hAnsi="Oriya MN"/>
          <w:sz w:val="21"/>
          <w:szCs w:val="20"/>
        </w:rPr>
        <w:tab/>
      </w:r>
      <w:r w:rsidR="00140C89" w:rsidRPr="00E545B2">
        <w:rPr>
          <w:rFonts w:ascii="Oriya MN" w:eastAsiaTheme="minorEastAsia" w:hAnsi="Oriya MN"/>
          <w:sz w:val="21"/>
          <w:szCs w:val="20"/>
        </w:rPr>
        <w:tab/>
      </w:r>
      <w:r w:rsidR="00BC4B46" w:rsidRPr="00E545B2">
        <w:rPr>
          <w:rFonts w:ascii="Oriya MN" w:eastAsiaTheme="minorEastAsia" w:hAnsi="Oriya MN"/>
          <w:sz w:val="21"/>
          <w:szCs w:val="20"/>
        </w:rPr>
        <w:t xml:space="preserve">d.  </w:t>
      </w:r>
      <m:oMath>
        <m:r>
          <w:rPr>
            <w:rFonts w:ascii="Cambria Math" w:eastAsiaTheme="minorEastAsia" w:hAnsi="Cambria Math"/>
            <w:sz w:val="21"/>
            <w:szCs w:val="20"/>
          </w:rPr>
          <m:t>A(2)</m:t>
        </m:r>
      </m:oMath>
      <w:r w:rsidR="00BC4B46" w:rsidRPr="00E545B2">
        <w:rPr>
          <w:rFonts w:ascii="Oriya MN" w:eastAsiaTheme="minorEastAsia" w:hAnsi="Oriya MN"/>
          <w:sz w:val="21"/>
          <w:szCs w:val="20"/>
        </w:rPr>
        <w:tab/>
      </w:r>
      <w:r w:rsidR="00BC4B46" w:rsidRPr="00E545B2">
        <w:rPr>
          <w:rFonts w:ascii="Oriya MN" w:eastAsiaTheme="minorEastAsia" w:hAnsi="Oriya MN"/>
          <w:sz w:val="21"/>
          <w:szCs w:val="20"/>
        </w:rPr>
        <w:tab/>
        <w:t xml:space="preserve">e.  </w:t>
      </w:r>
      <m:oMath>
        <m:r>
          <w:rPr>
            <w:rFonts w:ascii="Cambria Math" w:eastAsiaTheme="minorEastAsia" w:hAnsi="Cambria Math"/>
            <w:sz w:val="21"/>
            <w:szCs w:val="20"/>
          </w:rPr>
          <m:t>A(5)</m:t>
        </m:r>
      </m:oMath>
    </w:p>
    <w:p w14:paraId="530AB808" w14:textId="77777777" w:rsidR="00BC4B46" w:rsidRPr="00E545B2" w:rsidRDefault="00BC4B46">
      <w:pPr>
        <w:rPr>
          <w:rFonts w:ascii="Oriya MN" w:eastAsiaTheme="minorEastAsia" w:hAnsi="Oriya MN"/>
          <w:sz w:val="22"/>
          <w:szCs w:val="22"/>
        </w:rPr>
      </w:pPr>
    </w:p>
    <w:p w14:paraId="5D42E5F1" w14:textId="77777777" w:rsidR="00BC4B46" w:rsidRPr="00E545B2" w:rsidRDefault="00BC4B46">
      <w:pPr>
        <w:rPr>
          <w:rFonts w:ascii="Oriya MN" w:eastAsiaTheme="minorEastAsia" w:hAnsi="Oriya MN"/>
          <w:sz w:val="22"/>
          <w:szCs w:val="22"/>
        </w:rPr>
      </w:pPr>
    </w:p>
    <w:p w14:paraId="53B1CF8C" w14:textId="77777777" w:rsidR="00140C89" w:rsidRPr="00E545B2" w:rsidRDefault="00140C89">
      <w:pPr>
        <w:rPr>
          <w:rFonts w:ascii="Oriya MN" w:eastAsiaTheme="minorEastAsia" w:hAnsi="Oriya MN"/>
          <w:sz w:val="22"/>
          <w:szCs w:val="22"/>
        </w:rPr>
      </w:pPr>
    </w:p>
    <w:p w14:paraId="66FCEECC" w14:textId="77777777" w:rsidR="00E545B2" w:rsidRPr="00E545B2" w:rsidRDefault="00E545B2">
      <w:pPr>
        <w:rPr>
          <w:rFonts w:ascii="Oriya MN" w:eastAsiaTheme="minorEastAsia" w:hAnsi="Oriya MN"/>
          <w:sz w:val="22"/>
          <w:szCs w:val="22"/>
        </w:rPr>
      </w:pPr>
    </w:p>
    <w:p w14:paraId="020C377C" w14:textId="77777777" w:rsidR="00E545B2" w:rsidRPr="00E545B2" w:rsidRDefault="00E545B2">
      <w:pPr>
        <w:rPr>
          <w:rFonts w:ascii="Oriya MN" w:eastAsiaTheme="minorEastAsia" w:hAnsi="Oriya MN"/>
          <w:sz w:val="22"/>
          <w:szCs w:val="22"/>
        </w:rPr>
      </w:pPr>
    </w:p>
    <w:p w14:paraId="0F61512E" w14:textId="77777777" w:rsidR="00140C89" w:rsidRPr="00E545B2" w:rsidRDefault="00140C89">
      <w:pPr>
        <w:rPr>
          <w:rFonts w:ascii="Oriya MN" w:eastAsiaTheme="minorEastAsia" w:hAnsi="Oriya MN"/>
          <w:sz w:val="22"/>
          <w:szCs w:val="22"/>
        </w:rPr>
      </w:pPr>
    </w:p>
    <w:p w14:paraId="6A7C42FD" w14:textId="77777777" w:rsidR="00531033" w:rsidRPr="00E545B2" w:rsidRDefault="00531033">
      <w:pPr>
        <w:rPr>
          <w:rFonts w:ascii="Oriya MN" w:eastAsiaTheme="minorEastAsia" w:hAnsi="Oriya MN"/>
          <w:sz w:val="22"/>
          <w:szCs w:val="22"/>
        </w:rPr>
      </w:pPr>
    </w:p>
    <w:p w14:paraId="3C22C817" w14:textId="2FE0A0FE" w:rsidR="00BC4B46" w:rsidRPr="00E545B2" w:rsidRDefault="00BC4B46">
      <w:pPr>
        <w:rPr>
          <w:rFonts w:ascii="Oriya MN" w:eastAsiaTheme="minorEastAsia" w:hAnsi="Oriya MN"/>
          <w:sz w:val="22"/>
          <w:szCs w:val="22"/>
        </w:rPr>
      </w:pPr>
      <w:r w:rsidRPr="00E545B2">
        <w:rPr>
          <w:rFonts w:ascii="Oriya MN" w:eastAsiaTheme="minorEastAsia" w:hAnsi="Oriya MN"/>
          <w:sz w:val="22"/>
          <w:szCs w:val="22"/>
        </w:rPr>
        <w:t>2</w:t>
      </w:r>
      <w:r w:rsidRPr="00E545B2">
        <w:rPr>
          <w:rFonts w:ascii="Oriya MN" w:eastAsiaTheme="minorEastAsia" w:hAnsi="Oriya MN"/>
          <w:b/>
          <w:sz w:val="22"/>
          <w:szCs w:val="22"/>
        </w:rPr>
        <w:t xml:space="preserve">.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 xml:space="preserve"> B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sz w:val="22"/>
                    <w:szCs w:val="22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x-3,       x&lt;-6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 xml:space="preserve">    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,    -4≤x&lt;3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7,               x&gt;3</m:t>
                </m:r>
              </m:e>
            </m:eqArr>
          </m:e>
        </m:d>
      </m:oMath>
    </w:p>
    <w:p w14:paraId="1D62EE94" w14:textId="77777777" w:rsidR="00BC4B46" w:rsidRPr="00E545B2" w:rsidRDefault="00BC4B46">
      <w:pPr>
        <w:rPr>
          <w:rFonts w:ascii="Oriya MN" w:eastAsiaTheme="minorEastAsia" w:hAnsi="Oriya MN"/>
          <w:sz w:val="22"/>
          <w:szCs w:val="22"/>
        </w:rPr>
      </w:pPr>
    </w:p>
    <w:p w14:paraId="77675D88" w14:textId="13EAEDAD" w:rsidR="00BC4B46" w:rsidRPr="00E545B2" w:rsidRDefault="00E11A95" w:rsidP="00531033">
      <w:pPr>
        <w:ind w:firstLine="720"/>
        <w:rPr>
          <w:rFonts w:ascii="Oriya MN" w:eastAsiaTheme="minorEastAsia" w:hAnsi="Oriya MN"/>
          <w:sz w:val="21"/>
          <w:szCs w:val="21"/>
        </w:rPr>
      </w:pPr>
      <w:r w:rsidRPr="00E545B2">
        <w:rPr>
          <w:rFonts w:ascii="Oriya MN" w:eastAsiaTheme="minorEastAsia" w:hAnsi="Oriya MN"/>
          <w:sz w:val="21"/>
          <w:szCs w:val="21"/>
        </w:rPr>
        <w:t>a</w:t>
      </w:r>
      <w:r w:rsidR="00BC4B46" w:rsidRPr="00E545B2">
        <w:rPr>
          <w:rFonts w:ascii="Oriya MN" w:eastAsiaTheme="minorEastAsia" w:hAnsi="Oriya MN"/>
          <w:sz w:val="21"/>
          <w:szCs w:val="21"/>
        </w:rPr>
        <w:t xml:space="preserve">. </w:t>
      </w:r>
      <m:oMath>
        <m:r>
          <w:rPr>
            <w:rFonts w:ascii="Cambria Math" w:eastAsiaTheme="minorEastAsia" w:hAnsi="Cambria Math"/>
            <w:sz w:val="21"/>
            <w:szCs w:val="21"/>
          </w:rPr>
          <m:t>B(-7)</m:t>
        </m:r>
      </m:oMath>
      <w:r w:rsidR="00BC4B46" w:rsidRPr="00E545B2">
        <w:rPr>
          <w:rFonts w:ascii="Oriya MN" w:eastAsiaTheme="minorEastAsia" w:hAnsi="Oriya MN"/>
          <w:sz w:val="21"/>
          <w:szCs w:val="21"/>
        </w:rPr>
        <w:tab/>
      </w:r>
      <w:r w:rsidR="00140C89" w:rsidRPr="00E545B2">
        <w:rPr>
          <w:rFonts w:ascii="Oriya MN" w:eastAsiaTheme="minorEastAsia" w:hAnsi="Oriya MN"/>
          <w:sz w:val="21"/>
          <w:szCs w:val="21"/>
        </w:rPr>
        <w:tab/>
      </w:r>
      <w:r w:rsidR="00BC4B46" w:rsidRPr="00E545B2">
        <w:rPr>
          <w:rFonts w:ascii="Oriya MN" w:eastAsiaTheme="minorEastAsia" w:hAnsi="Oriya MN"/>
          <w:sz w:val="21"/>
          <w:szCs w:val="21"/>
        </w:rPr>
        <w:t xml:space="preserve">b. </w:t>
      </w:r>
      <m:oMath>
        <m:r>
          <w:rPr>
            <w:rFonts w:ascii="Cambria Math" w:eastAsiaTheme="minorEastAsia" w:hAnsi="Cambria Math"/>
            <w:sz w:val="21"/>
            <w:szCs w:val="21"/>
          </w:rPr>
          <m:t>B(-2)</m:t>
        </m:r>
      </m:oMath>
      <w:r w:rsidR="00140C89" w:rsidRPr="00E545B2">
        <w:rPr>
          <w:rFonts w:ascii="Oriya MN" w:eastAsiaTheme="minorEastAsia" w:hAnsi="Oriya MN"/>
          <w:sz w:val="21"/>
          <w:szCs w:val="21"/>
        </w:rPr>
        <w:tab/>
      </w:r>
      <w:r w:rsidR="00BC4B46" w:rsidRPr="00E545B2">
        <w:rPr>
          <w:rFonts w:ascii="Oriya MN" w:eastAsiaTheme="minorEastAsia" w:hAnsi="Oriya MN"/>
          <w:sz w:val="21"/>
          <w:szCs w:val="21"/>
        </w:rPr>
        <w:tab/>
        <w:t xml:space="preserve">c.  </w:t>
      </w:r>
      <m:oMath>
        <m:r>
          <w:rPr>
            <w:rFonts w:ascii="Cambria Math" w:eastAsiaTheme="minorEastAsia" w:hAnsi="Cambria Math"/>
            <w:sz w:val="21"/>
            <w:szCs w:val="21"/>
          </w:rPr>
          <m:t>B(2)</m:t>
        </m:r>
      </m:oMath>
      <w:r w:rsidR="00E545B2">
        <w:rPr>
          <w:rFonts w:ascii="Oriya MN" w:eastAsiaTheme="minorEastAsia" w:hAnsi="Oriya MN"/>
          <w:sz w:val="21"/>
          <w:szCs w:val="21"/>
        </w:rPr>
        <w:tab/>
      </w:r>
      <w:r w:rsidR="00140C89" w:rsidRPr="00E545B2">
        <w:rPr>
          <w:rFonts w:ascii="Oriya MN" w:eastAsiaTheme="minorEastAsia" w:hAnsi="Oriya MN"/>
          <w:sz w:val="21"/>
          <w:szCs w:val="21"/>
        </w:rPr>
        <w:tab/>
      </w:r>
      <w:proofErr w:type="gramStart"/>
      <w:r w:rsidR="00BC4B46" w:rsidRPr="00E545B2">
        <w:rPr>
          <w:rFonts w:ascii="Oriya MN" w:eastAsiaTheme="minorEastAsia" w:hAnsi="Oriya MN"/>
          <w:sz w:val="21"/>
          <w:szCs w:val="21"/>
        </w:rPr>
        <w:t>d</w:t>
      </w:r>
      <w:proofErr w:type="gramEnd"/>
      <w:r w:rsidR="00BC4B46" w:rsidRPr="00E545B2">
        <w:rPr>
          <w:rFonts w:ascii="Oriya MN" w:eastAsiaTheme="minorEastAsia" w:hAnsi="Oriya MN"/>
          <w:sz w:val="21"/>
          <w:szCs w:val="21"/>
        </w:rPr>
        <w:t xml:space="preserve">. </w:t>
      </w:r>
      <m:oMath>
        <m:r>
          <w:rPr>
            <w:rFonts w:ascii="Cambria Math" w:eastAsiaTheme="minorEastAsia" w:hAnsi="Cambria Math"/>
            <w:sz w:val="21"/>
            <w:szCs w:val="21"/>
          </w:rPr>
          <m:t>B(3)</m:t>
        </m:r>
      </m:oMath>
      <w:r w:rsidR="00BC4B46" w:rsidRPr="00E545B2">
        <w:rPr>
          <w:rFonts w:ascii="Oriya MN" w:eastAsiaTheme="minorEastAsia" w:hAnsi="Oriya MN"/>
          <w:sz w:val="21"/>
          <w:szCs w:val="21"/>
        </w:rPr>
        <w:tab/>
      </w:r>
      <w:r w:rsidR="00140C89" w:rsidRPr="00E545B2">
        <w:rPr>
          <w:rFonts w:ascii="Oriya MN" w:eastAsiaTheme="minorEastAsia" w:hAnsi="Oriya MN"/>
          <w:sz w:val="21"/>
          <w:szCs w:val="21"/>
        </w:rPr>
        <w:tab/>
      </w:r>
      <w:r w:rsidR="00BC4B46" w:rsidRPr="00E545B2">
        <w:rPr>
          <w:rFonts w:ascii="Oriya MN" w:eastAsiaTheme="minorEastAsia" w:hAnsi="Oriya MN"/>
          <w:sz w:val="21"/>
          <w:szCs w:val="21"/>
        </w:rPr>
        <w:tab/>
        <w:t xml:space="preserve">e. </w:t>
      </w:r>
      <m:oMath>
        <m:r>
          <w:rPr>
            <w:rFonts w:ascii="Cambria Math" w:eastAsiaTheme="minorEastAsia" w:hAnsi="Cambria Math"/>
            <w:sz w:val="21"/>
            <w:szCs w:val="21"/>
          </w:rPr>
          <m:t>B(5)</m:t>
        </m:r>
      </m:oMath>
    </w:p>
    <w:p w14:paraId="537C2C55" w14:textId="77777777" w:rsidR="00BC4B46" w:rsidRPr="00E545B2" w:rsidRDefault="00BC4B46">
      <w:pPr>
        <w:rPr>
          <w:rFonts w:ascii="Oriya MN" w:eastAsiaTheme="minorEastAsia" w:hAnsi="Oriya MN"/>
          <w:sz w:val="22"/>
          <w:szCs w:val="22"/>
        </w:rPr>
      </w:pPr>
    </w:p>
    <w:p w14:paraId="5DBD9185" w14:textId="77777777" w:rsidR="00BC4B46" w:rsidRPr="00E545B2" w:rsidRDefault="00BC4B46">
      <w:pPr>
        <w:rPr>
          <w:rFonts w:ascii="Oriya MN" w:eastAsiaTheme="minorEastAsia" w:hAnsi="Oriya MN"/>
          <w:sz w:val="22"/>
          <w:szCs w:val="22"/>
        </w:rPr>
      </w:pPr>
    </w:p>
    <w:p w14:paraId="2374094F" w14:textId="77777777" w:rsidR="00140C89" w:rsidRPr="00E545B2" w:rsidRDefault="00140C89">
      <w:pPr>
        <w:rPr>
          <w:rFonts w:ascii="Oriya MN" w:eastAsiaTheme="minorEastAsia" w:hAnsi="Oriya MN"/>
          <w:sz w:val="22"/>
          <w:szCs w:val="22"/>
        </w:rPr>
      </w:pPr>
    </w:p>
    <w:p w14:paraId="29B94A6B" w14:textId="77777777" w:rsidR="00E545B2" w:rsidRPr="00E545B2" w:rsidRDefault="00E545B2">
      <w:pPr>
        <w:rPr>
          <w:rFonts w:ascii="Oriya MN" w:eastAsiaTheme="minorEastAsia" w:hAnsi="Oriya MN"/>
          <w:sz w:val="22"/>
          <w:szCs w:val="22"/>
        </w:rPr>
      </w:pPr>
    </w:p>
    <w:p w14:paraId="4468B175" w14:textId="77777777" w:rsidR="00E545B2" w:rsidRPr="00E545B2" w:rsidRDefault="00E545B2">
      <w:pPr>
        <w:rPr>
          <w:rFonts w:ascii="Oriya MN" w:eastAsiaTheme="minorEastAsia" w:hAnsi="Oriya MN"/>
          <w:sz w:val="22"/>
          <w:szCs w:val="22"/>
        </w:rPr>
      </w:pPr>
    </w:p>
    <w:p w14:paraId="3595ECFF" w14:textId="77777777" w:rsidR="00140C89" w:rsidRPr="00E545B2" w:rsidRDefault="00140C89">
      <w:pPr>
        <w:rPr>
          <w:rFonts w:ascii="Oriya MN" w:eastAsiaTheme="minorEastAsia" w:hAnsi="Oriya MN"/>
          <w:sz w:val="22"/>
          <w:szCs w:val="22"/>
        </w:rPr>
      </w:pPr>
    </w:p>
    <w:p w14:paraId="4C847096" w14:textId="77777777" w:rsidR="00531033" w:rsidRPr="00E545B2" w:rsidRDefault="00531033">
      <w:pPr>
        <w:rPr>
          <w:rFonts w:ascii="Oriya MN" w:eastAsiaTheme="minorEastAsia" w:hAnsi="Oriya MN"/>
          <w:sz w:val="22"/>
          <w:szCs w:val="22"/>
        </w:rPr>
      </w:pPr>
    </w:p>
    <w:p w14:paraId="0FDFF918" w14:textId="578CF522" w:rsidR="00BC4B46" w:rsidRPr="00E545B2" w:rsidRDefault="00BC4B46">
      <w:pPr>
        <w:rPr>
          <w:rFonts w:ascii="Oriya MN" w:eastAsiaTheme="minorEastAsia" w:hAnsi="Oriya MN"/>
          <w:sz w:val="22"/>
          <w:szCs w:val="22"/>
        </w:rPr>
      </w:pPr>
      <w:r w:rsidRPr="00E545B2">
        <w:rPr>
          <w:rFonts w:ascii="Oriya MN" w:eastAsiaTheme="minorEastAsia" w:hAnsi="Oriya MN"/>
          <w:sz w:val="22"/>
          <w:szCs w:val="22"/>
        </w:rPr>
        <w:t xml:space="preserve">3. 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C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sz w:val="22"/>
                    <w:szCs w:val="22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 xml:space="preserve">   x+2,                  x≤-5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x-3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+4,    -5&lt;x&lt;3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 xml:space="preserve">  -x,                         x&gt;3</m:t>
                </m:r>
              </m:e>
            </m:eqArr>
          </m:e>
        </m:d>
      </m:oMath>
    </w:p>
    <w:p w14:paraId="1E63D5F4" w14:textId="77777777" w:rsidR="00BC4B46" w:rsidRPr="00E545B2" w:rsidRDefault="00BC4B46">
      <w:pPr>
        <w:rPr>
          <w:rFonts w:ascii="Oriya MN" w:eastAsiaTheme="minorEastAsia" w:hAnsi="Oriya MN"/>
          <w:sz w:val="22"/>
          <w:szCs w:val="22"/>
        </w:rPr>
      </w:pPr>
    </w:p>
    <w:p w14:paraId="7713A902" w14:textId="1B3777DD" w:rsidR="00BC4B46" w:rsidRPr="00E545B2" w:rsidRDefault="00E11A95" w:rsidP="00531033">
      <w:pPr>
        <w:ind w:firstLine="720"/>
        <w:rPr>
          <w:rFonts w:ascii="Oriya MN" w:eastAsiaTheme="minorEastAsia" w:hAnsi="Oriya MN"/>
          <w:sz w:val="21"/>
          <w:szCs w:val="22"/>
        </w:rPr>
      </w:pPr>
      <w:proofErr w:type="gramStart"/>
      <w:r w:rsidRPr="00E545B2">
        <w:rPr>
          <w:rFonts w:ascii="Oriya MN" w:eastAsiaTheme="minorEastAsia" w:hAnsi="Oriya MN"/>
          <w:sz w:val="21"/>
          <w:szCs w:val="22"/>
        </w:rPr>
        <w:t>a</w:t>
      </w:r>
      <w:proofErr w:type="gramEnd"/>
      <w:r w:rsidR="00BC4B46" w:rsidRPr="00E545B2">
        <w:rPr>
          <w:rFonts w:ascii="Oriya MN" w:eastAsiaTheme="minorEastAsia" w:hAnsi="Oriya MN"/>
          <w:sz w:val="21"/>
          <w:szCs w:val="22"/>
        </w:rPr>
        <w:t xml:space="preserve">. </w:t>
      </w:r>
      <m:oMath>
        <m:r>
          <w:rPr>
            <w:rFonts w:ascii="Cambria Math" w:eastAsiaTheme="minorEastAsia" w:hAnsi="Cambria Math"/>
            <w:sz w:val="21"/>
            <w:szCs w:val="22"/>
          </w:rPr>
          <m:t>C(-6)</m:t>
        </m:r>
      </m:oMath>
      <w:r w:rsidR="00BC4B46" w:rsidRPr="00E545B2">
        <w:rPr>
          <w:rFonts w:ascii="Oriya MN" w:eastAsiaTheme="minorEastAsia" w:hAnsi="Oriya MN"/>
          <w:sz w:val="21"/>
          <w:szCs w:val="22"/>
        </w:rPr>
        <w:tab/>
      </w:r>
      <w:r w:rsidR="00140C89" w:rsidRPr="00E545B2">
        <w:rPr>
          <w:rFonts w:ascii="Oriya MN" w:eastAsiaTheme="minorEastAsia" w:hAnsi="Oriya MN"/>
          <w:sz w:val="21"/>
          <w:szCs w:val="22"/>
        </w:rPr>
        <w:tab/>
      </w:r>
      <w:r w:rsidR="00BC4B46" w:rsidRPr="00E545B2">
        <w:rPr>
          <w:rFonts w:ascii="Oriya MN" w:eastAsiaTheme="minorEastAsia" w:hAnsi="Oriya MN"/>
          <w:sz w:val="21"/>
          <w:szCs w:val="22"/>
        </w:rPr>
        <w:t xml:space="preserve">b.  </w:t>
      </w:r>
      <m:oMath>
        <m:r>
          <w:rPr>
            <w:rFonts w:ascii="Cambria Math" w:eastAsiaTheme="minorEastAsia" w:hAnsi="Cambria Math"/>
            <w:sz w:val="21"/>
            <w:szCs w:val="22"/>
          </w:rPr>
          <m:t>C(-5)</m:t>
        </m:r>
      </m:oMath>
      <w:r w:rsidR="00BC4B46" w:rsidRPr="00E545B2">
        <w:rPr>
          <w:rFonts w:ascii="Oriya MN" w:eastAsiaTheme="minorEastAsia" w:hAnsi="Oriya MN"/>
          <w:sz w:val="21"/>
          <w:szCs w:val="22"/>
        </w:rPr>
        <w:tab/>
      </w:r>
      <w:r w:rsidR="00140C89" w:rsidRPr="00E545B2">
        <w:rPr>
          <w:rFonts w:ascii="Oriya MN" w:eastAsiaTheme="minorEastAsia" w:hAnsi="Oriya MN"/>
          <w:sz w:val="21"/>
          <w:szCs w:val="22"/>
        </w:rPr>
        <w:tab/>
      </w:r>
      <w:proofErr w:type="gramStart"/>
      <w:r w:rsidR="00BC4B46" w:rsidRPr="00E545B2">
        <w:rPr>
          <w:rFonts w:ascii="Oriya MN" w:eastAsiaTheme="minorEastAsia" w:hAnsi="Oriya MN"/>
          <w:sz w:val="21"/>
          <w:szCs w:val="22"/>
        </w:rPr>
        <w:t>c</w:t>
      </w:r>
      <w:proofErr w:type="gramEnd"/>
      <w:r w:rsidR="00BC4B46" w:rsidRPr="00E545B2">
        <w:rPr>
          <w:rFonts w:ascii="Oriya MN" w:eastAsiaTheme="minorEastAsia" w:hAnsi="Oriya MN"/>
          <w:sz w:val="21"/>
          <w:szCs w:val="22"/>
        </w:rPr>
        <w:t xml:space="preserve">. </w:t>
      </w:r>
      <m:oMath>
        <m:r>
          <w:rPr>
            <w:rFonts w:ascii="Cambria Math" w:eastAsiaTheme="minorEastAsia" w:hAnsi="Cambria Math"/>
            <w:sz w:val="21"/>
            <w:szCs w:val="22"/>
          </w:rPr>
          <m:t>C(-2)</m:t>
        </m:r>
      </m:oMath>
      <w:r w:rsidR="00140C89" w:rsidRPr="00E545B2">
        <w:rPr>
          <w:rFonts w:ascii="Oriya MN" w:eastAsiaTheme="minorEastAsia" w:hAnsi="Oriya MN"/>
          <w:sz w:val="21"/>
          <w:szCs w:val="22"/>
        </w:rPr>
        <w:tab/>
      </w:r>
      <w:r w:rsidR="00BC4B46" w:rsidRPr="00E545B2">
        <w:rPr>
          <w:rFonts w:ascii="Oriya MN" w:eastAsiaTheme="minorEastAsia" w:hAnsi="Oriya MN"/>
          <w:sz w:val="21"/>
          <w:szCs w:val="22"/>
        </w:rPr>
        <w:tab/>
        <w:t xml:space="preserve">d.  </w:t>
      </w:r>
      <m:oMath>
        <m:r>
          <w:rPr>
            <w:rFonts w:ascii="Cambria Math" w:eastAsiaTheme="minorEastAsia" w:hAnsi="Cambria Math"/>
            <w:sz w:val="21"/>
            <w:szCs w:val="22"/>
          </w:rPr>
          <m:t>C(1)</m:t>
        </m:r>
      </m:oMath>
      <w:r w:rsidR="00E545B2">
        <w:rPr>
          <w:rFonts w:ascii="Oriya MN" w:eastAsiaTheme="minorEastAsia" w:hAnsi="Oriya MN"/>
          <w:sz w:val="21"/>
          <w:szCs w:val="22"/>
        </w:rPr>
        <w:tab/>
      </w:r>
      <w:r w:rsidR="00140C89" w:rsidRPr="00E545B2">
        <w:rPr>
          <w:rFonts w:ascii="Oriya MN" w:eastAsiaTheme="minorEastAsia" w:hAnsi="Oriya MN"/>
          <w:sz w:val="21"/>
          <w:szCs w:val="22"/>
        </w:rPr>
        <w:tab/>
      </w:r>
      <w:r w:rsidR="00BC4B46" w:rsidRPr="00E545B2">
        <w:rPr>
          <w:rFonts w:ascii="Oriya MN" w:eastAsiaTheme="minorEastAsia" w:hAnsi="Oriya MN"/>
          <w:sz w:val="21"/>
          <w:szCs w:val="22"/>
        </w:rPr>
        <w:t xml:space="preserve">e.  </w:t>
      </w:r>
      <m:oMath>
        <m:r>
          <w:rPr>
            <w:rFonts w:ascii="Cambria Math" w:eastAsiaTheme="minorEastAsia" w:hAnsi="Cambria Math"/>
            <w:sz w:val="21"/>
            <w:szCs w:val="22"/>
          </w:rPr>
          <m:t>C(4)</m:t>
        </m:r>
      </m:oMath>
    </w:p>
    <w:p w14:paraId="4847BAD8" w14:textId="77777777" w:rsidR="00BC4B46" w:rsidRDefault="00BC4B46">
      <w:pPr>
        <w:rPr>
          <w:rFonts w:ascii="Oriya MN" w:eastAsiaTheme="minorEastAsia" w:hAnsi="Oriya MN"/>
          <w:sz w:val="20"/>
          <w:szCs w:val="20"/>
        </w:rPr>
      </w:pPr>
    </w:p>
    <w:p w14:paraId="02D7D9E6" w14:textId="77777777" w:rsidR="00BC4B46" w:rsidRDefault="00BC4B46">
      <w:pPr>
        <w:rPr>
          <w:rFonts w:ascii="Oriya MN" w:eastAsiaTheme="minorEastAsia" w:hAnsi="Oriya MN"/>
          <w:sz w:val="20"/>
          <w:szCs w:val="20"/>
        </w:rPr>
      </w:pPr>
    </w:p>
    <w:p w14:paraId="677410B0" w14:textId="77777777" w:rsidR="00140C89" w:rsidRDefault="00140C89">
      <w:pPr>
        <w:rPr>
          <w:rFonts w:ascii="Oriya MN" w:eastAsiaTheme="minorEastAsia" w:hAnsi="Oriya MN"/>
          <w:sz w:val="20"/>
          <w:szCs w:val="20"/>
        </w:rPr>
      </w:pPr>
    </w:p>
    <w:p w14:paraId="6AB1202E" w14:textId="77777777" w:rsidR="00140C89" w:rsidRDefault="00140C89">
      <w:pPr>
        <w:rPr>
          <w:rFonts w:ascii="Oriya MN" w:eastAsiaTheme="minorEastAsia" w:hAnsi="Oriya MN"/>
          <w:sz w:val="20"/>
          <w:szCs w:val="20"/>
        </w:rPr>
      </w:pPr>
    </w:p>
    <w:p w14:paraId="7D113643" w14:textId="77777777" w:rsidR="00E545B2" w:rsidRDefault="00E545B2">
      <w:pPr>
        <w:rPr>
          <w:rFonts w:ascii="Oriya MN" w:eastAsiaTheme="minorEastAsia" w:hAnsi="Oriya MN"/>
          <w:sz w:val="20"/>
          <w:szCs w:val="20"/>
        </w:rPr>
      </w:pPr>
    </w:p>
    <w:p w14:paraId="2DCEEF79" w14:textId="77777777" w:rsidR="00531033" w:rsidRDefault="00531033">
      <w:pPr>
        <w:rPr>
          <w:rFonts w:ascii="Oriya MN" w:eastAsiaTheme="minorEastAsia" w:hAnsi="Oriya MN"/>
          <w:sz w:val="20"/>
          <w:szCs w:val="20"/>
        </w:rPr>
      </w:pPr>
    </w:p>
    <w:p w14:paraId="76C5C129" w14:textId="3FD9D18C" w:rsidR="00531033" w:rsidRDefault="00531033">
      <w:pPr>
        <w:rPr>
          <w:rFonts w:ascii="Oriya MN" w:eastAsiaTheme="minorEastAsia" w:hAnsi="Oriya MN"/>
          <w:sz w:val="20"/>
          <w:szCs w:val="20"/>
        </w:rPr>
      </w:pPr>
    </w:p>
    <w:p w14:paraId="0467B752" w14:textId="783BC88E" w:rsidR="00531033" w:rsidRDefault="00BC4B46">
      <w:pPr>
        <w:rPr>
          <w:rFonts w:ascii="Oriya MN" w:eastAsiaTheme="minorEastAsia" w:hAnsi="Oriya MN"/>
          <w:sz w:val="20"/>
          <w:szCs w:val="20"/>
        </w:rPr>
      </w:pPr>
      <w:r>
        <w:rPr>
          <w:rFonts w:ascii="Oriya MN" w:eastAsiaTheme="minorEastAsia" w:hAnsi="Oriya MN"/>
          <w:sz w:val="20"/>
          <w:szCs w:val="20"/>
        </w:rPr>
        <w:t xml:space="preserve">Questions 4 – 7, graph the piecewise function and state the domain and range. </w:t>
      </w:r>
    </w:p>
    <w:p w14:paraId="454FE8A3" w14:textId="19DEB8DE" w:rsidR="00E545B2" w:rsidRDefault="00E545B2">
      <w:pPr>
        <w:rPr>
          <w:rFonts w:ascii="Oriya MN" w:eastAsiaTheme="minorEastAsia" w:hAnsi="Oriya MN"/>
          <w:sz w:val="20"/>
          <w:szCs w:val="20"/>
        </w:rPr>
      </w:pPr>
      <w:r w:rsidRPr="00A812A1">
        <w:rPr>
          <w:rFonts w:ascii="Oriya MN" w:eastAsiaTheme="minorEastAsia" w:hAnsi="Oriya MN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4038A2A" wp14:editId="6CBD901D">
            <wp:simplePos x="0" y="0"/>
            <wp:positionH relativeFrom="column">
              <wp:posOffset>3747770</wp:posOffset>
            </wp:positionH>
            <wp:positionV relativeFrom="paragraph">
              <wp:posOffset>73084</wp:posOffset>
            </wp:positionV>
            <wp:extent cx="2667635" cy="2760625"/>
            <wp:effectExtent l="0" t="0" r="0" b="8255"/>
            <wp:wrapNone/>
            <wp:docPr id="5" name="Picture 5" descr="../../../../../Desktop/Screen%20Shot%202015-11-20%20at%208.41.5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5-11-20%20at%208.41.50%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7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07CFD" w14:textId="77777777" w:rsidR="00531033" w:rsidRPr="00140C89" w:rsidRDefault="00531033">
      <w:pPr>
        <w:rPr>
          <w:rFonts w:ascii="Oriya MN" w:eastAsiaTheme="minorEastAsia" w:hAnsi="Oriya MN"/>
          <w:sz w:val="10"/>
          <w:szCs w:val="10"/>
        </w:rPr>
      </w:pPr>
    </w:p>
    <w:p w14:paraId="51CEAFC8" w14:textId="254C5979" w:rsidR="00E545B2" w:rsidRDefault="00531033" w:rsidP="00140C89">
      <w:pPr>
        <w:rPr>
          <w:rFonts w:ascii="Oriya MN" w:eastAsiaTheme="minorEastAsia" w:hAnsi="Oriya MN"/>
          <w:sz w:val="22"/>
        </w:rPr>
      </w:pPr>
      <w:r>
        <w:rPr>
          <w:rFonts w:ascii="Oriya MN" w:eastAsiaTheme="minorEastAsia" w:hAnsi="Oriya MN"/>
          <w:sz w:val="20"/>
          <w:szCs w:val="20"/>
        </w:rPr>
        <w:t>4.</w:t>
      </w:r>
      <w:r w:rsidR="00E545B2">
        <w:rPr>
          <w:rFonts w:ascii="Oriya MN" w:eastAsiaTheme="minorEastAsia" w:hAnsi="Oriya MN"/>
          <w:sz w:val="20"/>
          <w:szCs w:val="20"/>
        </w:rPr>
        <w:t xml:space="preserve"> </w:t>
      </w:r>
      <w:r w:rsidRPr="00E11A95">
        <w:rPr>
          <w:rFonts w:ascii="Oriya MN" w:eastAsiaTheme="minorEastAsia" w:hAnsi="Oriya MN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 w:hAnsi="Cambria Math"/>
            <w:sz w:val="22"/>
          </w:rPr>
          <m:t>D</m:t>
        </m:r>
        <m:d>
          <m:dPr>
            <m:ctrlPr>
              <w:rPr>
                <w:rFonts w:ascii="Cambria Math" w:hAnsi="Cambria Math"/>
                <w:b/>
                <w:i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2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1,  x ≤-1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 xml:space="preserve"> x+1, x&gt;3</m:t>
                </m:r>
              </m:e>
            </m:eqArr>
          </m:e>
        </m:d>
      </m:oMath>
      <w:r w:rsidR="00140C89">
        <w:rPr>
          <w:rFonts w:ascii="Oriya MN" w:eastAsiaTheme="minorEastAsia" w:hAnsi="Oriya MN"/>
          <w:sz w:val="22"/>
        </w:rPr>
        <w:tab/>
      </w:r>
      <w:r w:rsidR="00140C89">
        <w:rPr>
          <w:rFonts w:ascii="Oriya MN" w:eastAsiaTheme="minorEastAsia" w:hAnsi="Oriya MN"/>
          <w:sz w:val="22"/>
        </w:rPr>
        <w:tab/>
      </w:r>
      <w:r w:rsidR="00140C89">
        <w:rPr>
          <w:rFonts w:ascii="Oriya MN" w:eastAsiaTheme="minorEastAsia" w:hAnsi="Oriya MN"/>
          <w:sz w:val="22"/>
        </w:rPr>
        <w:tab/>
      </w:r>
      <w:r w:rsidR="00140C89">
        <w:rPr>
          <w:rFonts w:ascii="Oriya MN" w:eastAsiaTheme="minorEastAsia" w:hAnsi="Oriya MN"/>
          <w:sz w:val="22"/>
        </w:rPr>
        <w:tab/>
      </w:r>
      <w:r w:rsidR="00140C89">
        <w:rPr>
          <w:rFonts w:ascii="Oriya MN" w:eastAsiaTheme="minorEastAsia" w:hAnsi="Oriya MN"/>
          <w:sz w:val="22"/>
        </w:rPr>
        <w:tab/>
      </w:r>
    </w:p>
    <w:p w14:paraId="393D7756" w14:textId="626C1E93" w:rsidR="00E545B2" w:rsidRDefault="00E545B2" w:rsidP="00140C89">
      <w:pPr>
        <w:rPr>
          <w:rFonts w:ascii="Oriya MN" w:eastAsiaTheme="minorEastAsia" w:hAnsi="Oriya MN"/>
          <w:sz w:val="22"/>
        </w:rPr>
      </w:pPr>
    </w:p>
    <w:p w14:paraId="0617FA09" w14:textId="77777777" w:rsidR="00E545B2" w:rsidRDefault="00E545B2" w:rsidP="00140C89">
      <w:pPr>
        <w:rPr>
          <w:rFonts w:ascii="Oriya MN" w:eastAsiaTheme="minorEastAsia" w:hAnsi="Oriya MN"/>
          <w:sz w:val="22"/>
        </w:rPr>
      </w:pPr>
    </w:p>
    <w:p w14:paraId="60DFD767" w14:textId="19D375B4" w:rsidR="00E545B2" w:rsidRDefault="00E545B2" w:rsidP="00140C89">
      <w:pPr>
        <w:rPr>
          <w:rFonts w:ascii="Oriya MN" w:eastAsiaTheme="minorEastAsia" w:hAnsi="Oriya MN"/>
          <w:sz w:val="22"/>
        </w:rPr>
      </w:pPr>
      <w:r>
        <w:rPr>
          <w:rFonts w:ascii="Oriya MN" w:eastAsiaTheme="minorEastAsia" w:hAnsi="Oriya M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88C3B" wp14:editId="6D724005">
                <wp:simplePos x="0" y="0"/>
                <wp:positionH relativeFrom="column">
                  <wp:posOffset>84455</wp:posOffset>
                </wp:positionH>
                <wp:positionV relativeFrom="paragraph">
                  <wp:posOffset>71120</wp:posOffset>
                </wp:positionV>
                <wp:extent cx="1447800" cy="79438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5D19D" w14:textId="479321B6" w:rsidR="00140C89" w:rsidRPr="00140C89" w:rsidRDefault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  <w:r w:rsidRPr="00140C89"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  <w:t xml:space="preserve">Domain: </w:t>
                            </w:r>
                          </w:p>
                          <w:p w14:paraId="4528C179" w14:textId="77777777" w:rsidR="00140C89" w:rsidRDefault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</w:p>
                          <w:p w14:paraId="384C7C54" w14:textId="77777777" w:rsidR="00E545B2" w:rsidRPr="00140C89" w:rsidRDefault="00E545B2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</w:p>
                          <w:p w14:paraId="72A9BE27" w14:textId="6D1F7282" w:rsidR="00140C89" w:rsidRPr="00140C89" w:rsidRDefault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  <w:r w:rsidRPr="00140C89"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  <w:t xml:space="preserve">Range: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7088C3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6.65pt;margin-top:5.6pt;width:114pt;height:6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" filled="f" stroked="f">
                <v:textbox>
                  <w:txbxContent>
                    <w:p w14:paraId="7FB5D19D" w14:textId="479321B6" w:rsidR="00140C89" w:rsidRPr="00140C89" w:rsidRDefault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  <w:r w:rsidRPr="00140C89">
                        <w:rPr>
                          <w:rFonts w:ascii="Oriya MN" w:hAnsi="Oriya MN"/>
                          <w:sz w:val="20"/>
                          <w:szCs w:val="20"/>
                        </w:rPr>
                        <w:t xml:space="preserve">Domain: </w:t>
                      </w:r>
                    </w:p>
                    <w:p w14:paraId="4528C179" w14:textId="77777777" w:rsidR="00140C89" w:rsidRDefault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</w:p>
                    <w:p w14:paraId="384C7C54" w14:textId="77777777" w:rsidR="00E545B2" w:rsidRPr="00140C89" w:rsidRDefault="00E545B2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</w:p>
                    <w:p w14:paraId="72A9BE27" w14:textId="6D1F7282" w:rsidR="00140C89" w:rsidRPr="00140C89" w:rsidRDefault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  <w:r w:rsidRPr="00140C89">
                        <w:rPr>
                          <w:rFonts w:ascii="Oriya MN" w:hAnsi="Oriya MN"/>
                          <w:sz w:val="20"/>
                          <w:szCs w:val="20"/>
                        </w:rPr>
                        <w:t xml:space="preserve">Range: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5763BD" w14:textId="365C9BD8" w:rsidR="00E545B2" w:rsidRDefault="00E545B2" w:rsidP="00140C89">
      <w:pPr>
        <w:rPr>
          <w:rFonts w:ascii="Oriya MN" w:eastAsiaTheme="minorEastAsia" w:hAnsi="Oriya MN"/>
          <w:sz w:val="22"/>
        </w:rPr>
      </w:pPr>
    </w:p>
    <w:p w14:paraId="6199EA8D" w14:textId="1020C88F" w:rsidR="00E545B2" w:rsidRDefault="00E545B2" w:rsidP="00140C89">
      <w:pPr>
        <w:rPr>
          <w:rFonts w:ascii="Oriya MN" w:eastAsiaTheme="minorEastAsia" w:hAnsi="Oriya MN"/>
          <w:sz w:val="22"/>
        </w:rPr>
      </w:pPr>
    </w:p>
    <w:p w14:paraId="68C81975" w14:textId="1977D269" w:rsidR="00E545B2" w:rsidRDefault="00E545B2" w:rsidP="00140C89">
      <w:pPr>
        <w:rPr>
          <w:rFonts w:ascii="Oriya MN" w:eastAsiaTheme="minorEastAsia" w:hAnsi="Oriya MN"/>
          <w:sz w:val="22"/>
        </w:rPr>
      </w:pPr>
    </w:p>
    <w:p w14:paraId="5F858F78" w14:textId="77777777" w:rsidR="00E545B2" w:rsidRDefault="00E545B2" w:rsidP="00140C89">
      <w:pPr>
        <w:rPr>
          <w:rFonts w:ascii="Oriya MN" w:eastAsiaTheme="minorEastAsia" w:hAnsi="Oriya MN"/>
          <w:sz w:val="22"/>
        </w:rPr>
      </w:pPr>
    </w:p>
    <w:p w14:paraId="21DDD300" w14:textId="77777777" w:rsidR="00E545B2" w:rsidRDefault="00E545B2" w:rsidP="00140C89">
      <w:pPr>
        <w:rPr>
          <w:rFonts w:ascii="Oriya MN" w:eastAsiaTheme="minorEastAsia" w:hAnsi="Oriya MN"/>
          <w:sz w:val="22"/>
        </w:rPr>
      </w:pPr>
    </w:p>
    <w:p w14:paraId="7389D6A2" w14:textId="77777777" w:rsidR="00E545B2" w:rsidRDefault="00E545B2" w:rsidP="00140C89">
      <w:pPr>
        <w:rPr>
          <w:rFonts w:ascii="Oriya MN" w:eastAsiaTheme="minorEastAsia" w:hAnsi="Oriya MN"/>
          <w:sz w:val="22"/>
        </w:rPr>
      </w:pPr>
    </w:p>
    <w:p w14:paraId="615C3099" w14:textId="77777777" w:rsidR="00E545B2" w:rsidRDefault="00E545B2" w:rsidP="00140C89">
      <w:pPr>
        <w:rPr>
          <w:rFonts w:ascii="Oriya MN" w:eastAsiaTheme="minorEastAsia" w:hAnsi="Oriya MN"/>
          <w:sz w:val="22"/>
        </w:rPr>
      </w:pPr>
    </w:p>
    <w:p w14:paraId="3B192221" w14:textId="2FFAA7CE" w:rsidR="00E545B2" w:rsidRDefault="00E545B2" w:rsidP="00140C89">
      <w:pPr>
        <w:rPr>
          <w:rFonts w:ascii="Oriya MN" w:eastAsiaTheme="minorEastAsia" w:hAnsi="Oriya MN"/>
          <w:sz w:val="22"/>
        </w:rPr>
      </w:pPr>
    </w:p>
    <w:p w14:paraId="3E046985" w14:textId="4A50EB6F" w:rsidR="00976CA4" w:rsidRDefault="00976CA4" w:rsidP="00140C89">
      <w:pPr>
        <w:rPr>
          <w:rFonts w:ascii="Oriya MN" w:eastAsiaTheme="minorEastAsia" w:hAnsi="Oriya MN"/>
          <w:sz w:val="22"/>
        </w:rPr>
      </w:pPr>
    </w:p>
    <w:p w14:paraId="1D64CC2E" w14:textId="77777777" w:rsidR="00976CA4" w:rsidRDefault="00976CA4" w:rsidP="00140C89">
      <w:pPr>
        <w:rPr>
          <w:rFonts w:ascii="Oriya MN" w:eastAsiaTheme="minorEastAsia" w:hAnsi="Oriya MN"/>
          <w:sz w:val="22"/>
        </w:rPr>
      </w:pPr>
      <w:bookmarkStart w:id="0" w:name="_GoBack"/>
      <w:bookmarkEnd w:id="0"/>
    </w:p>
    <w:p w14:paraId="4E3F21B5" w14:textId="362ACF38" w:rsidR="00E545B2" w:rsidRDefault="00E545B2" w:rsidP="00140C89">
      <w:pPr>
        <w:rPr>
          <w:rFonts w:ascii="Oriya MN" w:eastAsiaTheme="minorEastAsia" w:hAnsi="Oriya MN"/>
          <w:sz w:val="22"/>
        </w:rPr>
      </w:pPr>
    </w:p>
    <w:p w14:paraId="4043665F" w14:textId="235C596F" w:rsidR="00140C89" w:rsidRDefault="00E545B2" w:rsidP="00140C89">
      <w:pPr>
        <w:rPr>
          <w:rFonts w:ascii="Oriya MN" w:eastAsiaTheme="minorEastAsia" w:hAnsi="Oriya MN"/>
          <w:sz w:val="22"/>
        </w:rPr>
      </w:pPr>
      <w:r w:rsidRPr="00A812A1">
        <w:rPr>
          <w:rFonts w:ascii="Oriya MN" w:eastAsiaTheme="minorEastAsia" w:hAnsi="Oriya MN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8B3DAAD" wp14:editId="1B447062">
            <wp:simplePos x="0" y="0"/>
            <wp:positionH relativeFrom="column">
              <wp:posOffset>3743251</wp:posOffset>
            </wp:positionH>
            <wp:positionV relativeFrom="paragraph">
              <wp:posOffset>-223638</wp:posOffset>
            </wp:positionV>
            <wp:extent cx="2667635" cy="2760625"/>
            <wp:effectExtent l="0" t="0" r="0" b="8255"/>
            <wp:wrapNone/>
            <wp:docPr id="4" name="Picture 4" descr="../../../../../Desktop/Screen%20Shot%202015-11-20%20at%208.41.5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5-11-20%20at%208.41.50%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7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89">
        <w:rPr>
          <w:rFonts w:ascii="Oriya MN" w:eastAsiaTheme="minorEastAsia" w:hAnsi="Oriya MN"/>
          <w:sz w:val="22"/>
        </w:rPr>
        <w:t xml:space="preserve">5.  </w:t>
      </w:r>
      <m:oMath>
        <m:r>
          <w:rPr>
            <w:rFonts w:ascii="Cambria Math" w:eastAsiaTheme="minorEastAsia" w:hAnsi="Cambria Math"/>
            <w:sz w:val="22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2"/>
          </w:rPr>
          <m:t>E</m:t>
        </m:r>
        <m:d>
          <m:dPr>
            <m:ctrlPr>
              <w:rPr>
                <w:rFonts w:ascii="Cambria Math" w:hAnsi="Cambria Math"/>
                <w:b/>
                <w:i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b/>
                    <w:i/>
                    <w:sz w:val="22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|x|,  x ≤1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x+3, x&gt;1</m:t>
                </m:r>
              </m:e>
            </m:eqArr>
          </m:e>
        </m:d>
      </m:oMath>
    </w:p>
    <w:p w14:paraId="39F7B23A" w14:textId="43491BCC" w:rsidR="00531033" w:rsidRDefault="00531033">
      <w:pPr>
        <w:rPr>
          <w:rFonts w:ascii="Oriya MN" w:eastAsiaTheme="minorEastAsia" w:hAnsi="Oriya MN"/>
          <w:sz w:val="22"/>
        </w:rPr>
      </w:pPr>
    </w:p>
    <w:p w14:paraId="6E7D3D60" w14:textId="01631321" w:rsidR="00531033" w:rsidRDefault="00531033">
      <w:pPr>
        <w:rPr>
          <w:rFonts w:ascii="Oriya MN" w:eastAsiaTheme="minorEastAsia" w:hAnsi="Oriya MN"/>
          <w:sz w:val="22"/>
        </w:rPr>
      </w:pPr>
    </w:p>
    <w:p w14:paraId="55A871B4" w14:textId="43775EF2" w:rsidR="00531033" w:rsidRDefault="00E545B2">
      <w:pPr>
        <w:rPr>
          <w:rFonts w:ascii="Oriya MN" w:eastAsiaTheme="minorEastAsia" w:hAnsi="Oriya MN"/>
          <w:sz w:val="22"/>
        </w:rPr>
      </w:pPr>
      <w:r>
        <w:rPr>
          <w:rFonts w:ascii="Oriya MN" w:eastAsiaTheme="minorEastAsia" w:hAnsi="Oriya M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207D0" wp14:editId="6C2639E8">
                <wp:simplePos x="0" y="0"/>
                <wp:positionH relativeFrom="column">
                  <wp:posOffset>169545</wp:posOffset>
                </wp:positionH>
                <wp:positionV relativeFrom="paragraph">
                  <wp:posOffset>163195</wp:posOffset>
                </wp:positionV>
                <wp:extent cx="1447800" cy="79438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66F6A" w14:textId="77777777" w:rsidR="00140C89" w:rsidRPr="00140C89" w:rsidRDefault="00140C89" w:rsidP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  <w:r w:rsidRPr="00140C89"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  <w:t xml:space="preserve">Domain: </w:t>
                            </w:r>
                          </w:p>
                          <w:p w14:paraId="461D211B" w14:textId="77777777" w:rsidR="00140C89" w:rsidRDefault="00140C89" w:rsidP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</w:p>
                          <w:p w14:paraId="2B981E9E" w14:textId="77777777" w:rsidR="00E545B2" w:rsidRPr="00140C89" w:rsidRDefault="00E545B2" w:rsidP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</w:p>
                          <w:p w14:paraId="668BDC5A" w14:textId="77777777" w:rsidR="00140C89" w:rsidRPr="00140C89" w:rsidRDefault="00140C89" w:rsidP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  <w:r w:rsidRPr="00140C89"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  <w:t xml:space="preserve">Range: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C207D0" id="Text_x0020_Box_x0020_9" o:spid="_x0000_s1027" type="#_x0000_t202" style="position:absolute;margin-left:13.35pt;margin-top:12.85pt;width:114pt;height:6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" filled="f" stroked="f">
                <v:textbox>
                  <w:txbxContent>
                    <w:p w14:paraId="61F66F6A" w14:textId="77777777" w:rsidR="00140C89" w:rsidRPr="00140C89" w:rsidRDefault="00140C89" w:rsidP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  <w:r w:rsidRPr="00140C89">
                        <w:rPr>
                          <w:rFonts w:ascii="Oriya MN" w:hAnsi="Oriya MN"/>
                          <w:sz w:val="20"/>
                          <w:szCs w:val="20"/>
                        </w:rPr>
                        <w:t xml:space="preserve">Domain: </w:t>
                      </w:r>
                    </w:p>
                    <w:p w14:paraId="461D211B" w14:textId="77777777" w:rsidR="00140C89" w:rsidRDefault="00140C89" w:rsidP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</w:p>
                    <w:p w14:paraId="2B981E9E" w14:textId="77777777" w:rsidR="00E545B2" w:rsidRPr="00140C89" w:rsidRDefault="00E545B2" w:rsidP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</w:p>
                    <w:p w14:paraId="668BDC5A" w14:textId="77777777" w:rsidR="00140C89" w:rsidRPr="00140C89" w:rsidRDefault="00140C89" w:rsidP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  <w:r w:rsidRPr="00140C89">
                        <w:rPr>
                          <w:rFonts w:ascii="Oriya MN" w:hAnsi="Oriya MN"/>
                          <w:sz w:val="20"/>
                          <w:szCs w:val="20"/>
                        </w:rPr>
                        <w:t xml:space="preserve">Range: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EDA89" w14:textId="307CEC06" w:rsidR="00531033" w:rsidRDefault="00531033">
      <w:pPr>
        <w:rPr>
          <w:rFonts w:ascii="Oriya MN" w:eastAsiaTheme="minorEastAsia" w:hAnsi="Oriya MN"/>
          <w:sz w:val="22"/>
        </w:rPr>
      </w:pPr>
    </w:p>
    <w:p w14:paraId="4CB292EF" w14:textId="0C351D42" w:rsidR="00531033" w:rsidRDefault="00531033">
      <w:pPr>
        <w:rPr>
          <w:rFonts w:ascii="Oriya MN" w:eastAsiaTheme="minorEastAsia" w:hAnsi="Oriya MN"/>
          <w:sz w:val="22"/>
        </w:rPr>
      </w:pPr>
    </w:p>
    <w:p w14:paraId="79BBBA81" w14:textId="125BDB62" w:rsidR="00531033" w:rsidRDefault="00531033">
      <w:pPr>
        <w:rPr>
          <w:rFonts w:ascii="Oriya MN" w:eastAsiaTheme="minorEastAsia" w:hAnsi="Oriya MN"/>
          <w:sz w:val="22"/>
        </w:rPr>
      </w:pPr>
    </w:p>
    <w:p w14:paraId="31EEE558" w14:textId="2F38EE9C" w:rsidR="00531033" w:rsidRDefault="00531033">
      <w:pPr>
        <w:rPr>
          <w:rFonts w:ascii="Oriya MN" w:eastAsiaTheme="minorEastAsia" w:hAnsi="Oriya MN"/>
          <w:sz w:val="22"/>
        </w:rPr>
      </w:pPr>
    </w:p>
    <w:p w14:paraId="34E12BD3" w14:textId="01596758" w:rsidR="00531033" w:rsidRDefault="00531033">
      <w:pPr>
        <w:rPr>
          <w:rFonts w:ascii="Oriya MN" w:eastAsiaTheme="minorEastAsia" w:hAnsi="Oriya MN"/>
          <w:sz w:val="22"/>
        </w:rPr>
      </w:pPr>
    </w:p>
    <w:p w14:paraId="3D5B02BD" w14:textId="77777777" w:rsidR="00531033" w:rsidRDefault="00531033">
      <w:pPr>
        <w:rPr>
          <w:rFonts w:ascii="Oriya MN" w:eastAsiaTheme="minorEastAsia" w:hAnsi="Oriya MN"/>
          <w:sz w:val="22"/>
        </w:rPr>
      </w:pPr>
    </w:p>
    <w:p w14:paraId="6784D244" w14:textId="4D17BC9D" w:rsidR="00531033" w:rsidRDefault="00531033">
      <w:pPr>
        <w:rPr>
          <w:rFonts w:ascii="Oriya MN" w:eastAsiaTheme="minorEastAsia" w:hAnsi="Oriya MN"/>
          <w:sz w:val="22"/>
        </w:rPr>
      </w:pPr>
    </w:p>
    <w:p w14:paraId="6D837116" w14:textId="4D5A9567" w:rsidR="00531033" w:rsidRDefault="00531033">
      <w:pPr>
        <w:rPr>
          <w:rFonts w:ascii="Oriya MN" w:eastAsiaTheme="minorEastAsia" w:hAnsi="Oriya MN"/>
          <w:sz w:val="22"/>
        </w:rPr>
      </w:pPr>
    </w:p>
    <w:p w14:paraId="30DD256E" w14:textId="57622B4D" w:rsidR="00531033" w:rsidRDefault="00531033">
      <w:pPr>
        <w:rPr>
          <w:rFonts w:ascii="Oriya MN" w:eastAsiaTheme="minorEastAsia" w:hAnsi="Oriya MN"/>
          <w:sz w:val="22"/>
        </w:rPr>
      </w:pPr>
    </w:p>
    <w:p w14:paraId="2EF1B771" w14:textId="4DC2192D" w:rsidR="00531033" w:rsidRDefault="00531033">
      <w:pPr>
        <w:rPr>
          <w:rFonts w:ascii="Oriya MN" w:eastAsiaTheme="minorEastAsia" w:hAnsi="Oriya MN"/>
          <w:sz w:val="22"/>
        </w:rPr>
      </w:pPr>
    </w:p>
    <w:p w14:paraId="36FF313F" w14:textId="558D3D42" w:rsidR="00531033" w:rsidRDefault="00531033">
      <w:pPr>
        <w:rPr>
          <w:rFonts w:ascii="Oriya MN" w:eastAsiaTheme="minorEastAsia" w:hAnsi="Oriya MN"/>
          <w:sz w:val="22"/>
        </w:rPr>
      </w:pPr>
    </w:p>
    <w:p w14:paraId="3AC7BB91" w14:textId="2803C78A" w:rsidR="00140C89" w:rsidRDefault="00140C89" w:rsidP="00531033">
      <w:pPr>
        <w:rPr>
          <w:rFonts w:ascii="Oriya MN" w:eastAsiaTheme="minorEastAsia" w:hAnsi="Oriya MN"/>
          <w:sz w:val="22"/>
        </w:rPr>
      </w:pPr>
    </w:p>
    <w:p w14:paraId="62E95834" w14:textId="51115A46" w:rsidR="00594159" w:rsidRDefault="00E545B2" w:rsidP="00531033">
      <w:pPr>
        <w:rPr>
          <w:rFonts w:ascii="Oriya MN" w:eastAsiaTheme="minorEastAsia" w:hAnsi="Oriya MN"/>
          <w:sz w:val="22"/>
        </w:rPr>
      </w:pPr>
      <w:r w:rsidRPr="00A812A1">
        <w:rPr>
          <w:rFonts w:ascii="Oriya MN" w:eastAsiaTheme="minorEastAsia" w:hAnsi="Oriya MN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7630D24" wp14:editId="08730C60">
            <wp:simplePos x="0" y="0"/>
            <wp:positionH relativeFrom="column">
              <wp:posOffset>3745230</wp:posOffset>
            </wp:positionH>
            <wp:positionV relativeFrom="paragraph">
              <wp:posOffset>63500</wp:posOffset>
            </wp:positionV>
            <wp:extent cx="2667635" cy="2760345"/>
            <wp:effectExtent l="0" t="0" r="0" b="8255"/>
            <wp:wrapNone/>
            <wp:docPr id="6" name="Picture 6" descr="../../../../../Desktop/Screen%20Shot%202015-11-20%20at%208.41.5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5-11-20%20at%208.41.50%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99C6E" w14:textId="5CDE23D4" w:rsidR="00594159" w:rsidRDefault="00594159" w:rsidP="00531033">
      <w:pPr>
        <w:rPr>
          <w:rFonts w:ascii="Oriya MN" w:eastAsiaTheme="minorEastAsia" w:hAnsi="Oriya MN"/>
          <w:sz w:val="22"/>
        </w:rPr>
      </w:pPr>
    </w:p>
    <w:p w14:paraId="47DEE258" w14:textId="00E67CBF" w:rsidR="00531033" w:rsidRDefault="00531033" w:rsidP="00531033">
      <w:pPr>
        <w:rPr>
          <w:rFonts w:ascii="Oriya MN" w:eastAsiaTheme="minorEastAsia" w:hAnsi="Oriya MN"/>
          <w:sz w:val="22"/>
        </w:rPr>
      </w:pPr>
      <w:r>
        <w:rPr>
          <w:rFonts w:ascii="Oriya MN" w:eastAsiaTheme="minorEastAsia" w:hAnsi="Oriya MN"/>
          <w:sz w:val="22"/>
        </w:rPr>
        <w:t xml:space="preserve">6. </w:t>
      </w:r>
      <w:r w:rsidR="00E545B2">
        <w:rPr>
          <w:rFonts w:ascii="Oriya MN" w:eastAsiaTheme="minorEastAsia" w:hAnsi="Oriya MN"/>
          <w:sz w:val="22"/>
        </w:rPr>
        <w:t xml:space="preserve"> </w:t>
      </w:r>
      <m:oMath>
        <m:r>
          <w:rPr>
            <w:rFonts w:ascii="Cambria Math" w:eastAsiaTheme="minorEastAsia" w:hAnsi="Cambria Math"/>
            <w:sz w:val="22"/>
          </w:rPr>
          <m:t xml:space="preserve"> </m:t>
        </m:r>
        <m:r>
          <w:rPr>
            <w:rFonts w:ascii="Cambria Math" w:hAnsi="Cambria Math"/>
            <w:sz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</w:rPr>
                  <m:t>-2,  x≤-5</m:t>
                </m:r>
              </m:e>
              <m:e>
                <m:r>
                  <w:rPr>
                    <w:rFonts w:ascii="Cambria Math" w:hAnsi="Cambria Math"/>
                    <w:sz w:val="22"/>
                  </w:rPr>
                  <m:t>x+5,  -3≤x&lt;3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 xml:space="preserve"> (x-5)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+1,  x&gt;3</m:t>
                </m:r>
              </m:e>
            </m:eqArr>
          </m:e>
        </m:d>
      </m:oMath>
    </w:p>
    <w:p w14:paraId="4C9E19C4" w14:textId="6977A7DA" w:rsidR="00531033" w:rsidRDefault="00531033" w:rsidP="00531033">
      <w:pPr>
        <w:rPr>
          <w:rFonts w:ascii="Oriya MN" w:eastAsiaTheme="minorEastAsia" w:hAnsi="Oriya MN"/>
          <w:sz w:val="22"/>
        </w:rPr>
      </w:pPr>
    </w:p>
    <w:p w14:paraId="7AE96C44" w14:textId="77777777" w:rsidR="00140C89" w:rsidRDefault="00140C89" w:rsidP="00531033">
      <w:pPr>
        <w:rPr>
          <w:rFonts w:ascii="Oriya MN" w:eastAsiaTheme="minorEastAsia" w:hAnsi="Oriya MN"/>
          <w:sz w:val="22"/>
        </w:rPr>
      </w:pPr>
    </w:p>
    <w:p w14:paraId="67EB5BE5" w14:textId="2164E18E" w:rsidR="00140C89" w:rsidRDefault="00140C89" w:rsidP="00531033">
      <w:pPr>
        <w:rPr>
          <w:rFonts w:ascii="Oriya MN" w:eastAsiaTheme="minorEastAsia" w:hAnsi="Oriya MN"/>
          <w:sz w:val="22"/>
        </w:rPr>
      </w:pPr>
      <w:r>
        <w:rPr>
          <w:rFonts w:ascii="Oriya MN" w:eastAsiaTheme="minorEastAsia" w:hAnsi="Oriya M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C4C9C" wp14:editId="692D98B7">
                <wp:simplePos x="0" y="0"/>
                <wp:positionH relativeFrom="column">
                  <wp:posOffset>159385</wp:posOffset>
                </wp:positionH>
                <wp:positionV relativeFrom="paragraph">
                  <wp:posOffset>85725</wp:posOffset>
                </wp:positionV>
                <wp:extent cx="1447800" cy="81851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C905" w14:textId="77777777" w:rsidR="00140C89" w:rsidRPr="00140C89" w:rsidRDefault="00140C89" w:rsidP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  <w:r w:rsidRPr="00140C89"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  <w:t xml:space="preserve">Domain: </w:t>
                            </w:r>
                          </w:p>
                          <w:p w14:paraId="244F8DB9" w14:textId="77777777" w:rsidR="00140C89" w:rsidRDefault="00140C89" w:rsidP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</w:p>
                          <w:p w14:paraId="11887A3C" w14:textId="77777777" w:rsidR="00E545B2" w:rsidRPr="00140C89" w:rsidRDefault="00E545B2" w:rsidP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</w:p>
                          <w:p w14:paraId="1AFCC1EF" w14:textId="77777777" w:rsidR="00140C89" w:rsidRPr="00140C89" w:rsidRDefault="00140C89" w:rsidP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  <w:r w:rsidRPr="00140C89"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  <w:t xml:space="preserve">Range: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2C4C9C" id="Text_x0020_Box_x0020_10" o:spid="_x0000_s1028" type="#_x0000_t202" style="position:absolute;margin-left:12.55pt;margin-top:6.75pt;width:114pt;height:6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" filled="f" stroked="f">
                <v:textbox>
                  <w:txbxContent>
                    <w:p w14:paraId="3F7FC905" w14:textId="77777777" w:rsidR="00140C89" w:rsidRPr="00140C89" w:rsidRDefault="00140C89" w:rsidP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  <w:r w:rsidRPr="00140C89">
                        <w:rPr>
                          <w:rFonts w:ascii="Oriya MN" w:hAnsi="Oriya MN"/>
                          <w:sz w:val="20"/>
                          <w:szCs w:val="20"/>
                        </w:rPr>
                        <w:t xml:space="preserve">Domain: </w:t>
                      </w:r>
                    </w:p>
                    <w:p w14:paraId="244F8DB9" w14:textId="77777777" w:rsidR="00140C89" w:rsidRDefault="00140C89" w:rsidP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</w:p>
                    <w:p w14:paraId="11887A3C" w14:textId="77777777" w:rsidR="00E545B2" w:rsidRPr="00140C89" w:rsidRDefault="00E545B2" w:rsidP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</w:p>
                    <w:p w14:paraId="1AFCC1EF" w14:textId="77777777" w:rsidR="00140C89" w:rsidRPr="00140C89" w:rsidRDefault="00140C89" w:rsidP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  <w:r w:rsidRPr="00140C89">
                        <w:rPr>
                          <w:rFonts w:ascii="Oriya MN" w:hAnsi="Oriya MN"/>
                          <w:sz w:val="20"/>
                          <w:szCs w:val="20"/>
                        </w:rPr>
                        <w:t xml:space="preserve">Range: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14F4F" w14:textId="40193075" w:rsidR="00140C89" w:rsidRDefault="00140C89" w:rsidP="00531033">
      <w:pPr>
        <w:rPr>
          <w:rFonts w:ascii="Oriya MN" w:eastAsiaTheme="minorEastAsia" w:hAnsi="Oriya MN"/>
          <w:sz w:val="22"/>
        </w:rPr>
      </w:pPr>
    </w:p>
    <w:p w14:paraId="4B6962E9" w14:textId="77777777" w:rsidR="00140C89" w:rsidRDefault="00140C89" w:rsidP="00531033">
      <w:pPr>
        <w:rPr>
          <w:rFonts w:ascii="Oriya MN" w:eastAsiaTheme="minorEastAsia" w:hAnsi="Oriya MN"/>
          <w:sz w:val="22"/>
        </w:rPr>
      </w:pPr>
    </w:p>
    <w:p w14:paraId="250460BC" w14:textId="77777777" w:rsidR="00140C89" w:rsidRDefault="00140C89" w:rsidP="00531033">
      <w:pPr>
        <w:rPr>
          <w:rFonts w:ascii="Oriya MN" w:eastAsiaTheme="minorEastAsia" w:hAnsi="Oriya MN"/>
          <w:sz w:val="22"/>
        </w:rPr>
      </w:pPr>
    </w:p>
    <w:p w14:paraId="33FFC8D7" w14:textId="77777777" w:rsidR="00140C89" w:rsidRDefault="00140C89" w:rsidP="00531033">
      <w:pPr>
        <w:rPr>
          <w:rFonts w:ascii="Oriya MN" w:eastAsiaTheme="minorEastAsia" w:hAnsi="Oriya MN"/>
          <w:sz w:val="22"/>
        </w:rPr>
      </w:pPr>
    </w:p>
    <w:p w14:paraId="76C8B0F3" w14:textId="77777777" w:rsidR="00140C89" w:rsidRDefault="00140C89" w:rsidP="00531033">
      <w:pPr>
        <w:rPr>
          <w:rFonts w:ascii="Oriya MN" w:eastAsiaTheme="minorEastAsia" w:hAnsi="Oriya MN"/>
          <w:sz w:val="22"/>
        </w:rPr>
      </w:pPr>
    </w:p>
    <w:p w14:paraId="0C395A1C" w14:textId="77777777" w:rsidR="00140C89" w:rsidRDefault="00140C89" w:rsidP="00531033">
      <w:pPr>
        <w:rPr>
          <w:rFonts w:ascii="Oriya MN" w:eastAsiaTheme="minorEastAsia" w:hAnsi="Oriya MN"/>
          <w:sz w:val="22"/>
        </w:rPr>
      </w:pPr>
    </w:p>
    <w:p w14:paraId="3DBC71DA" w14:textId="77777777" w:rsidR="00140C89" w:rsidRDefault="00140C89" w:rsidP="00531033">
      <w:pPr>
        <w:rPr>
          <w:rFonts w:ascii="Oriya MN" w:eastAsiaTheme="minorEastAsia" w:hAnsi="Oriya MN"/>
          <w:sz w:val="22"/>
        </w:rPr>
      </w:pPr>
    </w:p>
    <w:p w14:paraId="01687E1C" w14:textId="77777777" w:rsidR="00140C89" w:rsidRDefault="00140C89" w:rsidP="00531033">
      <w:pPr>
        <w:rPr>
          <w:rFonts w:ascii="Oriya MN" w:eastAsiaTheme="minorEastAsia" w:hAnsi="Oriya MN"/>
          <w:sz w:val="22"/>
        </w:rPr>
      </w:pPr>
    </w:p>
    <w:p w14:paraId="19D71E9D" w14:textId="77777777" w:rsidR="00140C89" w:rsidRDefault="00140C89" w:rsidP="00531033">
      <w:pPr>
        <w:rPr>
          <w:rFonts w:ascii="Oriya MN" w:eastAsiaTheme="minorEastAsia" w:hAnsi="Oriya MN"/>
          <w:sz w:val="22"/>
        </w:rPr>
      </w:pPr>
    </w:p>
    <w:p w14:paraId="3B6DE544" w14:textId="77777777" w:rsidR="00E545B2" w:rsidRDefault="00E545B2" w:rsidP="00531033">
      <w:pPr>
        <w:rPr>
          <w:rFonts w:ascii="Oriya MN" w:eastAsiaTheme="minorEastAsia" w:hAnsi="Oriya MN"/>
          <w:sz w:val="22"/>
        </w:rPr>
      </w:pPr>
    </w:p>
    <w:p w14:paraId="1C6B7798" w14:textId="1E573339" w:rsidR="00E11A95" w:rsidRDefault="00E11A95" w:rsidP="00531033">
      <w:pPr>
        <w:rPr>
          <w:rFonts w:ascii="Oriya MN" w:eastAsiaTheme="minorEastAsia" w:hAnsi="Oriya MN"/>
          <w:sz w:val="22"/>
        </w:rPr>
      </w:pPr>
    </w:p>
    <w:p w14:paraId="456EBCBF" w14:textId="1254DE58" w:rsidR="00140C89" w:rsidRDefault="00594159" w:rsidP="00531033">
      <w:pPr>
        <w:rPr>
          <w:rFonts w:ascii="Oriya MN" w:eastAsiaTheme="minorEastAsia" w:hAnsi="Oriya MN"/>
          <w:sz w:val="22"/>
        </w:rPr>
      </w:pPr>
      <w:r w:rsidRPr="00A812A1">
        <w:rPr>
          <w:rFonts w:ascii="Oriya MN" w:eastAsiaTheme="minorEastAsia" w:hAnsi="Oriya MN"/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334C9DA" wp14:editId="4AE0B03B">
            <wp:simplePos x="0" y="0"/>
            <wp:positionH relativeFrom="column">
              <wp:posOffset>3748937</wp:posOffset>
            </wp:positionH>
            <wp:positionV relativeFrom="paragraph">
              <wp:posOffset>56515</wp:posOffset>
            </wp:positionV>
            <wp:extent cx="2667635" cy="2760625"/>
            <wp:effectExtent l="0" t="0" r="0" b="8255"/>
            <wp:wrapNone/>
            <wp:docPr id="7" name="Picture 7" descr="../../../../../Desktop/Screen%20Shot%202015-11-20%20at%208.41.5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5-11-20%20at%208.41.50%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7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D9D80" w14:textId="77777777" w:rsidR="00594159" w:rsidRDefault="00594159" w:rsidP="00531033">
      <w:pPr>
        <w:rPr>
          <w:rFonts w:ascii="Oriya MN" w:eastAsiaTheme="minorEastAsia" w:hAnsi="Oriya MN"/>
          <w:sz w:val="22"/>
        </w:rPr>
      </w:pPr>
    </w:p>
    <w:p w14:paraId="684F5F33" w14:textId="7F9D5AED" w:rsidR="00531033" w:rsidRDefault="00531033" w:rsidP="00531033">
      <w:pPr>
        <w:rPr>
          <w:rFonts w:ascii="Oriya MN" w:eastAsiaTheme="minorEastAsia" w:hAnsi="Oriya MN"/>
          <w:sz w:val="22"/>
        </w:rPr>
      </w:pPr>
    </w:p>
    <w:p w14:paraId="4804100D" w14:textId="0201249E" w:rsidR="00531033" w:rsidRPr="003A2D3B" w:rsidRDefault="00531033" w:rsidP="00531033">
      <w:r>
        <w:rPr>
          <w:rFonts w:ascii="Oriya MN" w:eastAsiaTheme="minorEastAsia" w:hAnsi="Oriya MN"/>
          <w:sz w:val="22"/>
        </w:rPr>
        <w:t>7.</w:t>
      </w:r>
      <w:r w:rsidR="00E545B2">
        <w:rPr>
          <w:rFonts w:ascii="Oriya MN" w:eastAsiaTheme="minorEastAsia" w:hAnsi="Oriya MN"/>
          <w:sz w:val="22"/>
        </w:rPr>
        <w:t xml:space="preserve"> </w:t>
      </w:r>
      <w:r>
        <w:rPr>
          <w:rFonts w:ascii="Antic Slab" w:eastAsiaTheme="minorEastAsia" w:hAnsi="Antic Slab"/>
          <w:sz w:val="22"/>
        </w:rPr>
        <w:t xml:space="preserve">  </w:t>
      </w:r>
      <m:oMath>
        <m:r>
          <w:rPr>
            <w:rFonts w:ascii="Cambria Math" w:eastAsiaTheme="minorEastAsia" w:hAnsi="Cambria Math"/>
            <w:sz w:val="2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2"/>
                  </w:rPr>
                  <m:t>4,     x&lt;-2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</w:rPr>
                  <m:t>,    -2≤x≤2</m:t>
                </m:r>
              </m:e>
              <m:e>
                <m:r>
                  <w:rPr>
                    <w:rFonts w:ascii="Cambria Math" w:eastAsiaTheme="minorEastAsia" w:hAnsi="Cambria Math"/>
                    <w:sz w:val="22"/>
                  </w:rPr>
                  <m:t>-x,   x&gt;2</m:t>
                </m:r>
              </m:e>
            </m:eqArr>
          </m:e>
        </m:d>
      </m:oMath>
    </w:p>
    <w:p w14:paraId="5EE8AB79" w14:textId="1C4646DE" w:rsidR="00531033" w:rsidRDefault="00531033">
      <w:pPr>
        <w:rPr>
          <w:rFonts w:ascii="Oriya MN" w:hAnsi="Oriya MN"/>
          <w:sz w:val="20"/>
          <w:szCs w:val="20"/>
        </w:rPr>
      </w:pPr>
    </w:p>
    <w:p w14:paraId="1F071840" w14:textId="4508AD63" w:rsidR="00531033" w:rsidRDefault="00531033">
      <w:pPr>
        <w:rPr>
          <w:rFonts w:ascii="Oriya MN" w:hAnsi="Oriya MN"/>
          <w:sz w:val="20"/>
          <w:szCs w:val="20"/>
        </w:rPr>
      </w:pPr>
    </w:p>
    <w:p w14:paraId="6E3A1A2D" w14:textId="78F09996" w:rsidR="00531033" w:rsidRDefault="00140C89">
      <w:pPr>
        <w:rPr>
          <w:rFonts w:ascii="Oriya MN" w:hAnsi="Oriya MN"/>
          <w:sz w:val="20"/>
          <w:szCs w:val="20"/>
        </w:rPr>
      </w:pPr>
      <w:r>
        <w:rPr>
          <w:rFonts w:ascii="Oriya MN" w:eastAsiaTheme="minorEastAsia" w:hAnsi="Oriya M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5A2FE" wp14:editId="7319AF7B">
                <wp:simplePos x="0" y="0"/>
                <wp:positionH relativeFrom="column">
                  <wp:posOffset>233680</wp:posOffset>
                </wp:positionH>
                <wp:positionV relativeFrom="paragraph">
                  <wp:posOffset>9525</wp:posOffset>
                </wp:positionV>
                <wp:extent cx="1447800" cy="76263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0A661" w14:textId="77777777" w:rsidR="00140C89" w:rsidRPr="00140C89" w:rsidRDefault="00140C89" w:rsidP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  <w:r w:rsidRPr="00140C89"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  <w:t xml:space="preserve">Domain: </w:t>
                            </w:r>
                          </w:p>
                          <w:p w14:paraId="4F3BB31A" w14:textId="77777777" w:rsidR="00140C89" w:rsidRDefault="00140C89" w:rsidP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</w:p>
                          <w:p w14:paraId="28D5A3C0" w14:textId="77777777" w:rsidR="00E545B2" w:rsidRPr="00140C89" w:rsidRDefault="00E545B2" w:rsidP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</w:p>
                          <w:p w14:paraId="4052BA72" w14:textId="77777777" w:rsidR="00140C89" w:rsidRPr="00140C89" w:rsidRDefault="00140C89" w:rsidP="00140C89">
                            <w:pPr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</w:pPr>
                            <w:r w:rsidRPr="00140C89">
                              <w:rPr>
                                <w:rFonts w:ascii="Oriya MN" w:hAnsi="Oriya MN"/>
                                <w:sz w:val="20"/>
                                <w:szCs w:val="20"/>
                              </w:rPr>
                              <w:t xml:space="preserve">Range: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C5A2FE" id="Text_x0020_Box_x0020_11" o:spid="_x0000_s1029" type="#_x0000_t202" style="position:absolute;margin-left:18.4pt;margin-top:.75pt;width:114pt;height:60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" filled="f" stroked="f">
                <v:textbox>
                  <w:txbxContent>
                    <w:p w14:paraId="5440A661" w14:textId="77777777" w:rsidR="00140C89" w:rsidRPr="00140C89" w:rsidRDefault="00140C89" w:rsidP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  <w:r w:rsidRPr="00140C89">
                        <w:rPr>
                          <w:rFonts w:ascii="Oriya MN" w:hAnsi="Oriya MN"/>
                          <w:sz w:val="20"/>
                          <w:szCs w:val="20"/>
                        </w:rPr>
                        <w:t xml:space="preserve">Domain: </w:t>
                      </w:r>
                    </w:p>
                    <w:p w14:paraId="4F3BB31A" w14:textId="77777777" w:rsidR="00140C89" w:rsidRDefault="00140C89" w:rsidP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</w:p>
                    <w:p w14:paraId="28D5A3C0" w14:textId="77777777" w:rsidR="00E545B2" w:rsidRPr="00140C89" w:rsidRDefault="00E545B2" w:rsidP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</w:p>
                    <w:p w14:paraId="4052BA72" w14:textId="77777777" w:rsidR="00140C89" w:rsidRPr="00140C89" w:rsidRDefault="00140C89" w:rsidP="00140C89">
                      <w:pPr>
                        <w:rPr>
                          <w:rFonts w:ascii="Oriya MN" w:hAnsi="Oriya MN"/>
                          <w:sz w:val="20"/>
                          <w:szCs w:val="20"/>
                        </w:rPr>
                      </w:pPr>
                      <w:r w:rsidRPr="00140C89">
                        <w:rPr>
                          <w:rFonts w:ascii="Oriya MN" w:hAnsi="Oriya MN"/>
                          <w:sz w:val="20"/>
                          <w:szCs w:val="20"/>
                        </w:rPr>
                        <w:t xml:space="preserve">Range: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B22C3" w14:textId="2287DBF2" w:rsidR="00531033" w:rsidRDefault="00531033">
      <w:pPr>
        <w:rPr>
          <w:rFonts w:ascii="Oriya MN" w:hAnsi="Oriya MN"/>
          <w:sz w:val="20"/>
          <w:szCs w:val="20"/>
        </w:rPr>
      </w:pPr>
    </w:p>
    <w:p w14:paraId="34417AC4" w14:textId="181C45BE" w:rsidR="00531033" w:rsidRDefault="00531033">
      <w:pPr>
        <w:rPr>
          <w:rFonts w:ascii="Oriya MN" w:hAnsi="Oriya MN"/>
          <w:sz w:val="20"/>
          <w:szCs w:val="20"/>
        </w:rPr>
      </w:pPr>
    </w:p>
    <w:p w14:paraId="4F0F8892" w14:textId="0CAB0D27" w:rsidR="00531033" w:rsidRDefault="00531033">
      <w:pPr>
        <w:rPr>
          <w:rFonts w:ascii="Oriya MN" w:hAnsi="Oriya MN"/>
          <w:sz w:val="20"/>
          <w:szCs w:val="20"/>
        </w:rPr>
      </w:pPr>
    </w:p>
    <w:p w14:paraId="21F71AF0" w14:textId="3D78EF12" w:rsidR="00531033" w:rsidRDefault="00531033">
      <w:pPr>
        <w:rPr>
          <w:rFonts w:ascii="Oriya MN" w:hAnsi="Oriya MN"/>
          <w:sz w:val="20"/>
          <w:szCs w:val="20"/>
        </w:rPr>
      </w:pPr>
    </w:p>
    <w:p w14:paraId="1FD1311F" w14:textId="2362D7C4" w:rsidR="00531033" w:rsidRDefault="00531033">
      <w:pPr>
        <w:rPr>
          <w:rFonts w:ascii="Oriya MN" w:hAnsi="Oriya MN"/>
          <w:sz w:val="20"/>
          <w:szCs w:val="20"/>
        </w:rPr>
      </w:pPr>
    </w:p>
    <w:p w14:paraId="59B7CF75" w14:textId="77777777" w:rsidR="00E11A95" w:rsidRDefault="00E11A95">
      <w:pPr>
        <w:rPr>
          <w:rFonts w:ascii="Oriya MN" w:hAnsi="Oriya MN"/>
          <w:sz w:val="20"/>
          <w:szCs w:val="20"/>
        </w:rPr>
      </w:pPr>
    </w:p>
    <w:p w14:paraId="0E66BC0C" w14:textId="77777777" w:rsidR="00E11A95" w:rsidRDefault="00E11A95">
      <w:pPr>
        <w:rPr>
          <w:rFonts w:ascii="Oriya MN" w:hAnsi="Oriya MN"/>
          <w:sz w:val="20"/>
          <w:szCs w:val="20"/>
        </w:rPr>
      </w:pPr>
    </w:p>
    <w:p w14:paraId="144B94EA" w14:textId="02249E04" w:rsidR="00E11A95" w:rsidRPr="00BC4B46" w:rsidRDefault="00E11A95">
      <w:pPr>
        <w:rPr>
          <w:rFonts w:ascii="Oriya MN" w:hAnsi="Oriya MN"/>
          <w:sz w:val="20"/>
          <w:szCs w:val="20"/>
        </w:rPr>
      </w:pPr>
    </w:p>
    <w:sectPr w:rsidR="00E11A95" w:rsidRPr="00BC4B46" w:rsidSect="001F4AF8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A642" w14:textId="77777777" w:rsidR="00665315" w:rsidRDefault="00665315" w:rsidP="00140C89">
      <w:r>
        <w:separator/>
      </w:r>
    </w:p>
  </w:endnote>
  <w:endnote w:type="continuationSeparator" w:id="0">
    <w:p w14:paraId="62EE4D12" w14:textId="77777777" w:rsidR="00665315" w:rsidRDefault="00665315" w:rsidP="001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ya MN">
    <w:altName w:val="Times New Roman"/>
    <w:charset w:val="00"/>
    <w:family w:val="auto"/>
    <w:pitch w:val="variable"/>
    <w:sig w:usb0="8008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tic Slab">
    <w:altName w:val="Calibri"/>
    <w:charset w:val="00"/>
    <w:family w:val="auto"/>
    <w:pitch w:val="variable"/>
    <w:sig w:usb0="80000027" w:usb1="00002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CADDD" w14:textId="77777777" w:rsidR="00665315" w:rsidRDefault="00665315" w:rsidP="00140C89">
      <w:r>
        <w:separator/>
      </w:r>
    </w:p>
  </w:footnote>
  <w:footnote w:type="continuationSeparator" w:id="0">
    <w:p w14:paraId="59233B7F" w14:textId="77777777" w:rsidR="00665315" w:rsidRDefault="00665315" w:rsidP="0014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6382" w14:textId="420C0A06" w:rsidR="00594159" w:rsidRPr="00594159" w:rsidRDefault="00594159">
    <w:pPr>
      <w:pStyle w:val="Header"/>
      <w:rPr>
        <w:rFonts w:ascii="Oriya MN" w:hAnsi="Oriya MN"/>
        <w:sz w:val="22"/>
        <w:szCs w:val="22"/>
      </w:rPr>
    </w:pPr>
    <w:r w:rsidRPr="00140C89">
      <w:rPr>
        <w:rFonts w:ascii="Oriya MN" w:hAnsi="Oriya MN"/>
        <w:sz w:val="22"/>
        <w:szCs w:val="22"/>
      </w:rPr>
      <w:t>U1 Homework 5: Piecewise Functions</w:t>
    </w:r>
    <w:r w:rsidRPr="00140C89">
      <w:rPr>
        <w:rFonts w:ascii="Oriya MN" w:hAnsi="Oriya MN"/>
        <w:sz w:val="22"/>
        <w:szCs w:val="22"/>
      </w:rPr>
      <w:tab/>
    </w:r>
    <w:r>
      <w:rPr>
        <w:rFonts w:ascii="Oriya MN" w:hAnsi="Oriya MN"/>
        <w:sz w:val="22"/>
        <w:szCs w:val="22"/>
      </w:rPr>
      <w:t xml:space="preserve">                                                      </w:t>
    </w:r>
    <w:r w:rsidRPr="00140C89">
      <w:rPr>
        <w:rFonts w:ascii="Oriya MN" w:hAnsi="Oriya MN"/>
        <w:sz w:val="22"/>
        <w:szCs w:val="22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48E6"/>
    <w:multiLevelType w:val="hybridMultilevel"/>
    <w:tmpl w:val="B4AEE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46"/>
    <w:rsid w:val="00140C89"/>
    <w:rsid w:val="001F4AF8"/>
    <w:rsid w:val="004F4AB2"/>
    <w:rsid w:val="00500C42"/>
    <w:rsid w:val="0050611F"/>
    <w:rsid w:val="00531033"/>
    <w:rsid w:val="00594159"/>
    <w:rsid w:val="006006B6"/>
    <w:rsid w:val="00665315"/>
    <w:rsid w:val="00757D44"/>
    <w:rsid w:val="00953D36"/>
    <w:rsid w:val="00976CA4"/>
    <w:rsid w:val="00BC4B46"/>
    <w:rsid w:val="00C92F38"/>
    <w:rsid w:val="00E11A95"/>
    <w:rsid w:val="00E545B2"/>
    <w:rsid w:val="00E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6C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B46"/>
    <w:rPr>
      <w:color w:val="808080"/>
    </w:rPr>
  </w:style>
  <w:style w:type="paragraph" w:styleId="ListParagraph">
    <w:name w:val="List Paragraph"/>
    <w:basedOn w:val="Normal"/>
    <w:uiPriority w:val="34"/>
    <w:qFormat/>
    <w:rsid w:val="00BC4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89"/>
  </w:style>
  <w:style w:type="paragraph" w:styleId="Footer">
    <w:name w:val="footer"/>
    <w:basedOn w:val="Normal"/>
    <w:link w:val="FooterChar"/>
    <w:uiPriority w:val="99"/>
    <w:unhideWhenUsed/>
    <w:rsid w:val="0014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Brady, Rebecca M.</cp:lastModifiedBy>
  <cp:revision>2</cp:revision>
  <cp:lastPrinted>2017-02-02T12:13:00Z</cp:lastPrinted>
  <dcterms:created xsi:type="dcterms:W3CDTF">2017-09-14T17:49:00Z</dcterms:created>
  <dcterms:modified xsi:type="dcterms:W3CDTF">2017-09-14T17:49:00Z</dcterms:modified>
</cp:coreProperties>
</file>